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D1EA8" w14:textId="77777777" w:rsidR="00611484" w:rsidRDefault="00611484" w:rsidP="00611484">
      <w:pPr>
        <w:rPr>
          <w:color w:val="C00000"/>
          <w:highlight w:val="yellow"/>
        </w:rPr>
      </w:pPr>
    </w:p>
    <w:p w14:paraId="37CDC5E9" w14:textId="77777777" w:rsidR="00611484" w:rsidRDefault="00611484" w:rsidP="00611484">
      <w:pPr>
        <w:rPr>
          <w:color w:val="C00000"/>
          <w:highlight w:val="yellow"/>
        </w:rPr>
      </w:pPr>
    </w:p>
    <w:p w14:paraId="6C2E3BEE" w14:textId="77777777" w:rsidR="00611484" w:rsidRDefault="00611484" w:rsidP="00611484">
      <w:pPr>
        <w:rPr>
          <w:color w:val="C00000"/>
          <w:highlight w:val="yellow"/>
        </w:rPr>
      </w:pPr>
    </w:p>
    <w:p w14:paraId="44BE13D2" w14:textId="77777777" w:rsidR="00611484" w:rsidRDefault="00611484" w:rsidP="00611484">
      <w:pPr>
        <w:rPr>
          <w:color w:val="C00000"/>
          <w:highlight w:val="yellow"/>
        </w:rPr>
      </w:pPr>
    </w:p>
    <w:p w14:paraId="4B0B2A97" w14:textId="77777777" w:rsidR="00611484" w:rsidRDefault="00611484" w:rsidP="00611484">
      <w:pPr>
        <w:rPr>
          <w:color w:val="C00000"/>
          <w:highlight w:val="yellow"/>
        </w:rPr>
      </w:pPr>
    </w:p>
    <w:p w14:paraId="066DD1C1" w14:textId="77777777" w:rsidR="00611484" w:rsidRDefault="00611484" w:rsidP="00611484">
      <w:pPr>
        <w:rPr>
          <w:color w:val="C00000"/>
          <w:highlight w:val="yellow"/>
        </w:rPr>
      </w:pPr>
    </w:p>
    <w:p w14:paraId="3E1485FF" w14:textId="77777777" w:rsidR="00611484" w:rsidRDefault="00611484" w:rsidP="00611484">
      <w:pPr>
        <w:rPr>
          <w:color w:val="C00000"/>
          <w:highlight w:val="yellow"/>
        </w:rPr>
      </w:pPr>
    </w:p>
    <w:p w14:paraId="346559E9" w14:textId="77777777" w:rsidR="00611484" w:rsidRDefault="00611484" w:rsidP="00611484">
      <w:pPr>
        <w:rPr>
          <w:color w:val="C00000"/>
          <w:highlight w:val="yellow"/>
        </w:rPr>
      </w:pPr>
    </w:p>
    <w:p w14:paraId="2F37040E" w14:textId="77777777" w:rsidR="00611484" w:rsidRDefault="00611484" w:rsidP="00611484">
      <w:pPr>
        <w:rPr>
          <w:color w:val="C00000"/>
          <w:highlight w:val="yellow"/>
        </w:rPr>
      </w:pPr>
    </w:p>
    <w:p w14:paraId="6CA360B4" w14:textId="77777777" w:rsidR="00611484" w:rsidRDefault="00611484" w:rsidP="00611484">
      <w:pPr>
        <w:rPr>
          <w:color w:val="C00000"/>
          <w:highlight w:val="yellow"/>
        </w:rPr>
      </w:pPr>
    </w:p>
    <w:p w14:paraId="52C1CE81" w14:textId="77777777" w:rsidR="00611484" w:rsidRDefault="00611484" w:rsidP="00611484">
      <w:pPr>
        <w:rPr>
          <w:color w:val="C00000"/>
          <w:highlight w:val="yellow"/>
        </w:rPr>
      </w:pPr>
    </w:p>
    <w:p w14:paraId="701C011A" w14:textId="77777777" w:rsidR="00611484" w:rsidRDefault="00611484" w:rsidP="00611484">
      <w:pPr>
        <w:rPr>
          <w:highlight w:val="yellow"/>
        </w:rPr>
      </w:pPr>
    </w:p>
    <w:p w14:paraId="7D634544" w14:textId="62C460EB" w:rsidR="00611484" w:rsidRDefault="00611484" w:rsidP="00611484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4</w:t>
      </w:r>
    </w:p>
    <w:p w14:paraId="64654799" w14:textId="77777777" w:rsidR="00611484" w:rsidRDefault="00611484" w:rsidP="00611484">
      <w:pPr>
        <w:rPr>
          <w:color w:val="C00000"/>
          <w:highlight w:val="yellow"/>
        </w:rPr>
      </w:pPr>
    </w:p>
    <w:p w14:paraId="1C78A934" w14:textId="77777777" w:rsidR="00611484" w:rsidRDefault="00611484" w:rsidP="00611484">
      <w:pPr>
        <w:rPr>
          <w:color w:val="C00000"/>
          <w:highlight w:val="yellow"/>
        </w:rPr>
      </w:pPr>
    </w:p>
    <w:p w14:paraId="5BFFE397" w14:textId="77777777" w:rsidR="00611484" w:rsidRDefault="00611484" w:rsidP="00611484">
      <w:pPr>
        <w:rPr>
          <w:color w:val="C00000"/>
          <w:highlight w:val="yellow"/>
        </w:rPr>
      </w:pPr>
    </w:p>
    <w:p w14:paraId="02CAFE70" w14:textId="77777777" w:rsidR="00611484" w:rsidRDefault="00611484" w:rsidP="00611484">
      <w:pPr>
        <w:rPr>
          <w:color w:val="C00000"/>
          <w:highlight w:val="yellow"/>
        </w:rPr>
      </w:pPr>
    </w:p>
    <w:p w14:paraId="408FB55A" w14:textId="77777777" w:rsidR="00611484" w:rsidRDefault="00611484" w:rsidP="00611484">
      <w:pPr>
        <w:rPr>
          <w:color w:val="C00000"/>
          <w:highlight w:val="yellow"/>
        </w:rPr>
      </w:pPr>
    </w:p>
    <w:p w14:paraId="642D0D0B" w14:textId="77777777" w:rsidR="00611484" w:rsidRDefault="00611484" w:rsidP="00611484">
      <w:pPr>
        <w:rPr>
          <w:color w:val="C00000"/>
          <w:highlight w:val="yellow"/>
        </w:rPr>
      </w:pPr>
    </w:p>
    <w:p w14:paraId="2F5A5D8D" w14:textId="77777777" w:rsidR="00611484" w:rsidRDefault="00611484" w:rsidP="00611484">
      <w:pPr>
        <w:rPr>
          <w:color w:val="C00000"/>
          <w:highlight w:val="yellow"/>
        </w:rPr>
      </w:pPr>
    </w:p>
    <w:p w14:paraId="38C3BC0C" w14:textId="77777777" w:rsidR="00611484" w:rsidRDefault="00611484" w:rsidP="00611484">
      <w:pPr>
        <w:rPr>
          <w:color w:val="C00000"/>
          <w:highlight w:val="yellow"/>
        </w:rPr>
      </w:pPr>
    </w:p>
    <w:p w14:paraId="4811D952" w14:textId="77777777" w:rsidR="00611484" w:rsidRDefault="00611484" w:rsidP="00611484">
      <w:pPr>
        <w:rPr>
          <w:color w:val="C00000"/>
          <w:highlight w:val="yellow"/>
        </w:rPr>
      </w:pPr>
    </w:p>
    <w:p w14:paraId="6FCB0B22" w14:textId="77777777" w:rsidR="00611484" w:rsidRDefault="00611484" w:rsidP="00611484">
      <w:pPr>
        <w:rPr>
          <w:color w:val="C00000"/>
          <w:highlight w:val="yellow"/>
        </w:rPr>
      </w:pPr>
    </w:p>
    <w:p w14:paraId="5B770A37" w14:textId="77777777" w:rsidR="00611484" w:rsidRDefault="00611484" w:rsidP="00611484">
      <w:pPr>
        <w:rPr>
          <w:color w:val="C00000"/>
          <w:highlight w:val="yellow"/>
        </w:rPr>
      </w:pPr>
    </w:p>
    <w:p w14:paraId="00CFCB5B" w14:textId="77777777" w:rsidR="00611484" w:rsidRDefault="00611484" w:rsidP="00611484">
      <w:pPr>
        <w:rPr>
          <w:color w:val="C00000"/>
          <w:highlight w:val="yellow"/>
        </w:rPr>
      </w:pPr>
    </w:p>
    <w:p w14:paraId="3EB920B3" w14:textId="77777777" w:rsidR="00611484" w:rsidRDefault="00611484" w:rsidP="00611484">
      <w:pPr>
        <w:rPr>
          <w:color w:val="C00000"/>
          <w:highlight w:val="yellow"/>
        </w:rPr>
      </w:pPr>
    </w:p>
    <w:p w14:paraId="5F28472C" w14:textId="77777777" w:rsidR="00611484" w:rsidRDefault="00611484" w:rsidP="00611484">
      <w:pPr>
        <w:rPr>
          <w:color w:val="C00000"/>
          <w:highlight w:val="yellow"/>
        </w:rPr>
      </w:pPr>
    </w:p>
    <w:p w14:paraId="067CA9AA" w14:textId="77777777" w:rsidR="00FE3F64" w:rsidRPr="00FE3F64" w:rsidRDefault="00FE3F64" w:rsidP="00FE3F64">
      <w:pPr>
        <w:spacing w:after="0"/>
        <w:rPr>
          <w:color w:val="FF0000"/>
          <w:highlight w:val="yellow"/>
        </w:rPr>
      </w:pPr>
      <w:r w:rsidRPr="00FE3F64">
        <w:rPr>
          <w:color w:val="FF0000"/>
          <w:highlight w:val="yellow"/>
        </w:rPr>
        <w:lastRenderedPageBreak/>
        <w:t>29-21-2023</w:t>
      </w:r>
    </w:p>
    <w:p w14:paraId="3C0EB55F" w14:textId="77777777" w:rsidR="00FE3F64" w:rsidRDefault="00FE3F64" w:rsidP="00FE3F64">
      <w:pPr>
        <w:spacing w:after="0"/>
        <w:rPr>
          <w:color w:val="FF0000"/>
        </w:rPr>
      </w:pPr>
      <w:r w:rsidRPr="00FE3F64">
        <w:rPr>
          <w:color w:val="FF0000"/>
          <w:highlight w:val="yellow"/>
        </w:rPr>
        <w:t>Creating S3 Bucket</w:t>
      </w:r>
    </w:p>
    <w:p w14:paraId="066B347E" w14:textId="77777777" w:rsidR="00FE3F64" w:rsidRDefault="00FE3F64" w:rsidP="00FE3F64">
      <w:pPr>
        <w:spacing w:after="0"/>
        <w:rPr>
          <w:color w:val="FF0000"/>
        </w:rPr>
      </w:pPr>
    </w:p>
    <w:p w14:paraId="3A1D14A8" w14:textId="1B50D0E9" w:rsidR="00AA6A15" w:rsidRDefault="00D75717" w:rsidP="00FE3F64">
      <w:pPr>
        <w:spacing w:after="0"/>
      </w:pPr>
      <w:r>
        <w:rPr>
          <w:noProof/>
        </w:rPr>
        <w:drawing>
          <wp:inline distT="0" distB="0" distL="0" distR="0" wp14:anchorId="747AE9E8" wp14:editId="3030AB49">
            <wp:extent cx="5731510" cy="3223895"/>
            <wp:effectExtent l="0" t="0" r="2540" b="0"/>
            <wp:docPr id="44560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003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53B2" w14:textId="77777777" w:rsidR="00D75717" w:rsidRDefault="00D75717"/>
    <w:p w14:paraId="79697DF7" w14:textId="0C78712B" w:rsidR="00AB31AC" w:rsidRDefault="00AB31AC">
      <w:r w:rsidRPr="006C0089">
        <w:rPr>
          <w:highlight w:val="yellow"/>
        </w:rPr>
        <w:t>Search</w:t>
      </w:r>
      <w:r>
        <w:t xml:space="preserve"> for </w:t>
      </w:r>
      <w:r w:rsidRPr="006C0089">
        <w:rPr>
          <w:highlight w:val="yellow"/>
        </w:rPr>
        <w:t>S3</w:t>
      </w:r>
    </w:p>
    <w:p w14:paraId="3627A97F" w14:textId="5667F024" w:rsidR="00D75717" w:rsidRDefault="00DA52A2">
      <w:r>
        <w:rPr>
          <w:noProof/>
        </w:rPr>
        <w:drawing>
          <wp:inline distT="0" distB="0" distL="0" distR="0" wp14:anchorId="6C746A32" wp14:editId="2B94D333">
            <wp:extent cx="5731510" cy="3223895"/>
            <wp:effectExtent l="0" t="0" r="2540" b="0"/>
            <wp:docPr id="25158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890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4636" w14:textId="77777777" w:rsidR="00C5042B" w:rsidRDefault="00C5042B"/>
    <w:p w14:paraId="108B0587" w14:textId="71B706E8" w:rsidR="00C5042B" w:rsidRDefault="00C5042B">
      <w:r>
        <w:rPr>
          <w:noProof/>
        </w:rPr>
        <w:lastRenderedPageBreak/>
        <w:drawing>
          <wp:inline distT="0" distB="0" distL="0" distR="0" wp14:anchorId="1590E347" wp14:editId="793521C4">
            <wp:extent cx="5731510" cy="3223895"/>
            <wp:effectExtent l="0" t="0" r="2540" b="0"/>
            <wp:docPr id="98979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936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235E" w14:textId="77777777" w:rsidR="00B56621" w:rsidRDefault="00B56621"/>
    <w:p w14:paraId="2ED125B7" w14:textId="7249EAE7" w:rsidR="006E45A2" w:rsidRDefault="00AB31AC">
      <w:pPr>
        <w:rPr>
          <w:noProof/>
        </w:rPr>
      </w:pPr>
      <w:r>
        <w:t xml:space="preserve">Click on </w:t>
      </w:r>
      <w:r w:rsidR="005B6075" w:rsidRPr="006C0089">
        <w:rPr>
          <w:highlight w:val="yellow"/>
        </w:rPr>
        <w:t>Create bucket</w:t>
      </w:r>
      <w:r w:rsidR="0050345C">
        <w:rPr>
          <w:noProof/>
        </w:rPr>
        <w:drawing>
          <wp:inline distT="0" distB="0" distL="0" distR="0" wp14:anchorId="3D21E45B" wp14:editId="498E1EEA">
            <wp:extent cx="5731510" cy="3223895"/>
            <wp:effectExtent l="0" t="0" r="2540" b="0"/>
            <wp:docPr id="185450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071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075" w:rsidRPr="007E2419">
        <w:rPr>
          <w:highlight w:val="yellow"/>
        </w:rPr>
        <w:lastRenderedPageBreak/>
        <w:t>Seach</w:t>
      </w:r>
      <w:r w:rsidR="005B6075">
        <w:t xml:space="preserve"> </w:t>
      </w:r>
      <w:r w:rsidR="005B6075" w:rsidRPr="006C0089">
        <w:rPr>
          <w:highlight w:val="yellow"/>
        </w:rPr>
        <w:t>Ohio</w:t>
      </w:r>
      <w:r w:rsidR="005B6075">
        <w:t xml:space="preserve"> and select it</w:t>
      </w:r>
      <w:r w:rsidR="002E21B1">
        <w:rPr>
          <w:noProof/>
        </w:rPr>
        <w:drawing>
          <wp:inline distT="0" distB="0" distL="0" distR="0" wp14:anchorId="7E69A2C5" wp14:editId="7AAC2D1C">
            <wp:extent cx="5731510" cy="3223895"/>
            <wp:effectExtent l="0" t="0" r="2540" b="0"/>
            <wp:docPr id="15725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17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CC9" w:rsidRPr="001A2CC9">
        <w:rPr>
          <w:noProof/>
        </w:rPr>
        <w:t xml:space="preserve"> </w:t>
      </w:r>
    </w:p>
    <w:p w14:paraId="03007884" w14:textId="77777777" w:rsidR="00B56621" w:rsidRDefault="00B56621"/>
    <w:p w14:paraId="70E753A5" w14:textId="77777777" w:rsidR="00B56621" w:rsidRDefault="001A2CC9">
      <w:pPr>
        <w:rPr>
          <w:noProof/>
        </w:rPr>
      </w:pPr>
      <w:r>
        <w:rPr>
          <w:noProof/>
        </w:rPr>
        <w:drawing>
          <wp:inline distT="0" distB="0" distL="0" distR="0" wp14:anchorId="5CDCC437" wp14:editId="3B571899">
            <wp:extent cx="5731510" cy="3223895"/>
            <wp:effectExtent l="0" t="0" r="2540" b="0"/>
            <wp:docPr id="126105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04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7D8" w:rsidRPr="00A157D8">
        <w:rPr>
          <w:noProof/>
        </w:rPr>
        <w:t xml:space="preserve"> </w:t>
      </w:r>
    </w:p>
    <w:p w14:paraId="52A07E5C" w14:textId="18C5A212" w:rsidR="00AB31AC" w:rsidRDefault="00A157D8">
      <w:r>
        <w:rPr>
          <w:noProof/>
        </w:rPr>
        <w:lastRenderedPageBreak/>
        <w:drawing>
          <wp:inline distT="0" distB="0" distL="0" distR="0" wp14:anchorId="3AAC899A" wp14:editId="736EB9EE">
            <wp:extent cx="5731510" cy="3223895"/>
            <wp:effectExtent l="0" t="0" r="2540" b="0"/>
            <wp:docPr id="180029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984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412B" w14:textId="77777777" w:rsidR="006E45A2" w:rsidRDefault="006E45A2"/>
    <w:p w14:paraId="0F6136AF" w14:textId="062DA8B0" w:rsidR="006E45A2" w:rsidRDefault="006E45A2">
      <w:r>
        <w:rPr>
          <w:noProof/>
        </w:rPr>
        <w:drawing>
          <wp:inline distT="0" distB="0" distL="0" distR="0" wp14:anchorId="20AD13C6" wp14:editId="61D98699">
            <wp:extent cx="5731510" cy="3223895"/>
            <wp:effectExtent l="0" t="0" r="2540" b="0"/>
            <wp:docPr id="190516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618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6481" w14:textId="77777777" w:rsidR="006E45A2" w:rsidRDefault="006E45A2"/>
    <w:p w14:paraId="1138EA0E" w14:textId="066DEF00" w:rsidR="006E45A2" w:rsidRDefault="000B16C4">
      <w:r>
        <w:rPr>
          <w:noProof/>
        </w:rPr>
        <w:lastRenderedPageBreak/>
        <w:drawing>
          <wp:inline distT="0" distB="0" distL="0" distR="0" wp14:anchorId="42767731" wp14:editId="47478F06">
            <wp:extent cx="5731510" cy="3223895"/>
            <wp:effectExtent l="0" t="0" r="2540" b="0"/>
            <wp:docPr id="127505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537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2AA6" w14:textId="77777777" w:rsidR="000B16C4" w:rsidRDefault="000B16C4"/>
    <w:p w14:paraId="13D2A728" w14:textId="14866E6B" w:rsidR="0010276C" w:rsidRDefault="0010276C">
      <w:r w:rsidRPr="008072EC">
        <w:rPr>
          <w:highlight w:val="yellow"/>
        </w:rPr>
        <w:t>Add tags</w:t>
      </w:r>
    </w:p>
    <w:p w14:paraId="586F2865" w14:textId="3E5FCD58" w:rsidR="000B16C4" w:rsidRDefault="006F28D9">
      <w:r>
        <w:rPr>
          <w:noProof/>
        </w:rPr>
        <w:drawing>
          <wp:inline distT="0" distB="0" distL="0" distR="0" wp14:anchorId="7C556C67" wp14:editId="63932133">
            <wp:extent cx="5731510" cy="3223895"/>
            <wp:effectExtent l="0" t="0" r="2540" b="0"/>
            <wp:docPr id="147459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906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21BD" w14:textId="77777777" w:rsidR="006F28D9" w:rsidRDefault="006F28D9"/>
    <w:p w14:paraId="26C3257D" w14:textId="5260CCCA" w:rsidR="006F28D9" w:rsidRDefault="00A360CD">
      <w:r>
        <w:rPr>
          <w:noProof/>
        </w:rPr>
        <w:lastRenderedPageBreak/>
        <w:drawing>
          <wp:inline distT="0" distB="0" distL="0" distR="0" wp14:anchorId="669D5239" wp14:editId="7807DD83">
            <wp:extent cx="5731510" cy="3223895"/>
            <wp:effectExtent l="0" t="0" r="2540" b="0"/>
            <wp:docPr id="139432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223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904E" w14:textId="77777777" w:rsidR="00A360CD" w:rsidRDefault="00A360CD"/>
    <w:p w14:paraId="44641919" w14:textId="435AF136" w:rsidR="00A360CD" w:rsidRDefault="008702B0">
      <w:r>
        <w:rPr>
          <w:noProof/>
        </w:rPr>
        <w:drawing>
          <wp:inline distT="0" distB="0" distL="0" distR="0" wp14:anchorId="12E4807C" wp14:editId="245B846E">
            <wp:extent cx="5731510" cy="3223895"/>
            <wp:effectExtent l="0" t="0" r="2540" b="0"/>
            <wp:docPr id="4543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08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0190" w14:textId="7970B0E2" w:rsidR="00CD30AF" w:rsidRDefault="00CD30AF">
      <w:r>
        <w:t>Underscore</w:t>
      </w:r>
      <w:r w:rsidR="006C0089">
        <w:t xml:space="preserve"> </w:t>
      </w:r>
      <w:proofErr w:type="gramStart"/>
      <w:r>
        <w:t>(</w:t>
      </w:r>
      <w:r w:rsidR="006F7E1F">
        <w:t xml:space="preserve"> </w:t>
      </w:r>
      <w:r>
        <w:t>_</w:t>
      </w:r>
      <w:proofErr w:type="gramEnd"/>
      <w:r w:rsidR="006F7E1F">
        <w:t xml:space="preserve"> </w:t>
      </w:r>
      <w:r>
        <w:t xml:space="preserve">) is not allowed so change </w:t>
      </w:r>
      <w:r w:rsidR="006F7E1F">
        <w:t>underscore</w:t>
      </w:r>
      <w:r w:rsidR="00984A5C">
        <w:t>( _ )</w:t>
      </w:r>
      <w:r w:rsidR="006F7E1F">
        <w:t xml:space="preserve"> to higfan (-)</w:t>
      </w:r>
    </w:p>
    <w:p w14:paraId="6841F882" w14:textId="20DB0B67" w:rsidR="001E6871" w:rsidRDefault="001E6871">
      <w:r>
        <w:t xml:space="preserve">Click on </w:t>
      </w:r>
      <w:r w:rsidRPr="006C0089">
        <w:rPr>
          <w:highlight w:val="yellow"/>
        </w:rPr>
        <w:t>Create bucket</w:t>
      </w:r>
    </w:p>
    <w:p w14:paraId="784B5C7C" w14:textId="6F8DDBC3" w:rsidR="008621C6" w:rsidRDefault="008621C6">
      <w:r>
        <w:rPr>
          <w:noProof/>
        </w:rPr>
        <w:lastRenderedPageBreak/>
        <w:drawing>
          <wp:inline distT="0" distB="0" distL="0" distR="0" wp14:anchorId="3034C2F3" wp14:editId="0760E789">
            <wp:extent cx="5731510" cy="3223895"/>
            <wp:effectExtent l="0" t="0" r="2540" b="0"/>
            <wp:docPr id="24731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13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19E0" w14:textId="77777777" w:rsidR="008621C6" w:rsidRDefault="008621C6"/>
    <w:p w14:paraId="12A0A43C" w14:textId="3267B461" w:rsidR="008621C6" w:rsidRDefault="008621C6">
      <w:r>
        <w:rPr>
          <w:noProof/>
        </w:rPr>
        <w:drawing>
          <wp:inline distT="0" distB="0" distL="0" distR="0" wp14:anchorId="4F7FC2CE" wp14:editId="436EEE11">
            <wp:extent cx="5731510" cy="3223895"/>
            <wp:effectExtent l="0" t="0" r="2540" b="0"/>
            <wp:docPr id="40028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867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23EA" w14:textId="1CABDD6D" w:rsidR="005A73A3" w:rsidRDefault="005A73A3">
      <w:r>
        <w:t xml:space="preserve">Click on </w:t>
      </w:r>
      <w:r w:rsidRPr="006C0089">
        <w:rPr>
          <w:highlight w:val="yellow"/>
        </w:rPr>
        <w:t>u</w:t>
      </w:r>
      <w:r w:rsidR="006C0089" w:rsidRPr="006C0089">
        <w:rPr>
          <w:highlight w:val="yellow"/>
        </w:rPr>
        <w:t>pload</w:t>
      </w:r>
    </w:p>
    <w:p w14:paraId="4BEA932B" w14:textId="59187880" w:rsidR="00984A5C" w:rsidRDefault="00984A5C">
      <w:r>
        <w:rPr>
          <w:noProof/>
        </w:rPr>
        <w:lastRenderedPageBreak/>
        <w:drawing>
          <wp:inline distT="0" distB="0" distL="0" distR="0" wp14:anchorId="1AD3AC68" wp14:editId="3624A922">
            <wp:extent cx="5731510" cy="3223895"/>
            <wp:effectExtent l="0" t="0" r="2540" b="0"/>
            <wp:docPr id="83327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737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9731" w14:textId="597FF21C" w:rsidR="00E6791B" w:rsidRDefault="008072EC">
      <w:r>
        <w:t xml:space="preserve">Click on </w:t>
      </w:r>
      <w:r w:rsidRPr="008072EC">
        <w:rPr>
          <w:highlight w:val="yellow"/>
        </w:rPr>
        <w:t>Add files</w:t>
      </w:r>
    </w:p>
    <w:p w14:paraId="18BEDE47" w14:textId="04E535AE" w:rsidR="00E6791B" w:rsidRDefault="00E6791B">
      <w:r>
        <w:rPr>
          <w:noProof/>
        </w:rPr>
        <w:drawing>
          <wp:inline distT="0" distB="0" distL="0" distR="0" wp14:anchorId="68490583" wp14:editId="33D2FFAF">
            <wp:extent cx="5731510" cy="3223895"/>
            <wp:effectExtent l="0" t="0" r="2540" b="0"/>
            <wp:docPr id="68635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588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43AE" w14:textId="77777777" w:rsidR="001E2F03" w:rsidRDefault="001E2F03"/>
    <w:p w14:paraId="2139C521" w14:textId="2FA0F97E" w:rsidR="001E2F03" w:rsidRDefault="001E2F03">
      <w:r>
        <w:rPr>
          <w:noProof/>
        </w:rPr>
        <w:lastRenderedPageBreak/>
        <w:drawing>
          <wp:inline distT="0" distB="0" distL="0" distR="0" wp14:anchorId="4D90133D" wp14:editId="6A71613A">
            <wp:extent cx="5731510" cy="3223895"/>
            <wp:effectExtent l="0" t="0" r="2540" b="0"/>
            <wp:docPr id="145467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718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EC6B" w14:textId="5F98D54E" w:rsidR="00114350" w:rsidRDefault="000C200D">
      <w:r>
        <w:t xml:space="preserve">Click on </w:t>
      </w:r>
      <w:r w:rsidRPr="000C200D">
        <w:rPr>
          <w:highlight w:val="yellow"/>
        </w:rPr>
        <w:t>upload</w:t>
      </w:r>
    </w:p>
    <w:p w14:paraId="150CE659" w14:textId="0E7EB015" w:rsidR="00FC045A" w:rsidRDefault="00FC045A">
      <w:r>
        <w:rPr>
          <w:noProof/>
        </w:rPr>
        <w:drawing>
          <wp:inline distT="0" distB="0" distL="0" distR="0" wp14:anchorId="2D35DBFD" wp14:editId="6C5B5BBA">
            <wp:extent cx="5731510" cy="3223895"/>
            <wp:effectExtent l="0" t="0" r="2540" b="0"/>
            <wp:docPr id="124669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96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D9E1" w14:textId="77777777" w:rsidR="00FC045A" w:rsidRDefault="00FC045A"/>
    <w:p w14:paraId="1619A1C9" w14:textId="320E0A5C" w:rsidR="00FC045A" w:rsidRDefault="000E28DC">
      <w:r>
        <w:rPr>
          <w:noProof/>
        </w:rPr>
        <w:lastRenderedPageBreak/>
        <w:drawing>
          <wp:inline distT="0" distB="0" distL="0" distR="0" wp14:anchorId="5FB04303" wp14:editId="76219253">
            <wp:extent cx="5731510" cy="3223895"/>
            <wp:effectExtent l="0" t="0" r="2540" b="0"/>
            <wp:docPr id="163079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959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7FA9" w14:textId="41556909" w:rsidR="00846310" w:rsidRDefault="00846310">
      <w:r>
        <w:t xml:space="preserve">Click on </w:t>
      </w:r>
      <w:r w:rsidRPr="00C65A98">
        <w:rPr>
          <w:highlight w:val="yellow"/>
        </w:rPr>
        <w:t>upload</w:t>
      </w:r>
    </w:p>
    <w:p w14:paraId="3B4088C7" w14:textId="77777777" w:rsidR="00846310" w:rsidRDefault="00846310"/>
    <w:p w14:paraId="17A5AEAE" w14:textId="77777777" w:rsidR="00BE3567" w:rsidRDefault="00BE3567"/>
    <w:p w14:paraId="71F29227" w14:textId="71497461" w:rsidR="00BE3567" w:rsidRDefault="00BE3567">
      <w:r>
        <w:rPr>
          <w:noProof/>
        </w:rPr>
        <w:drawing>
          <wp:inline distT="0" distB="0" distL="0" distR="0" wp14:anchorId="2A02A02E" wp14:editId="7050170B">
            <wp:extent cx="5731510" cy="3223895"/>
            <wp:effectExtent l="0" t="0" r="2540" b="0"/>
            <wp:docPr id="204721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124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C458" w14:textId="40EA7CA8" w:rsidR="00C65A98" w:rsidRDefault="00C65A98">
      <w:r>
        <w:t xml:space="preserve">Click on </w:t>
      </w:r>
      <w:r w:rsidRPr="00C65A98">
        <w:rPr>
          <w:highlight w:val="yellow"/>
        </w:rPr>
        <w:t>Add files</w:t>
      </w:r>
    </w:p>
    <w:p w14:paraId="2C85B816" w14:textId="0C240463" w:rsidR="009F36E2" w:rsidRDefault="009F36E2">
      <w:r>
        <w:rPr>
          <w:noProof/>
        </w:rPr>
        <w:lastRenderedPageBreak/>
        <w:drawing>
          <wp:inline distT="0" distB="0" distL="0" distR="0" wp14:anchorId="5CC909A7" wp14:editId="756CD018">
            <wp:extent cx="5731510" cy="3223895"/>
            <wp:effectExtent l="0" t="0" r="2540" b="0"/>
            <wp:docPr id="15086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88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B147" w14:textId="77777777" w:rsidR="009F36E2" w:rsidRDefault="009F36E2"/>
    <w:p w14:paraId="774B526F" w14:textId="69BC60D7" w:rsidR="00DF4FFA" w:rsidRDefault="00C655A3">
      <w:r>
        <w:rPr>
          <w:noProof/>
        </w:rPr>
        <w:drawing>
          <wp:inline distT="0" distB="0" distL="0" distR="0" wp14:anchorId="76B9DE4B" wp14:editId="5298C44B">
            <wp:extent cx="5731510" cy="3223895"/>
            <wp:effectExtent l="0" t="0" r="2540" b="0"/>
            <wp:docPr id="56271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107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61633F">
        <w:rPr>
          <w:highlight w:val="yellow"/>
        </w:rPr>
        <w:t>upload</w:t>
      </w:r>
    </w:p>
    <w:p w14:paraId="4ACDFC78" w14:textId="343080F2" w:rsidR="00C5666D" w:rsidRDefault="00C5666D">
      <w:r>
        <w:rPr>
          <w:noProof/>
        </w:rPr>
        <w:lastRenderedPageBreak/>
        <w:drawing>
          <wp:inline distT="0" distB="0" distL="0" distR="0" wp14:anchorId="43CF8F5E" wp14:editId="3D4B396B">
            <wp:extent cx="5731510" cy="3223895"/>
            <wp:effectExtent l="0" t="0" r="2540" b="0"/>
            <wp:docPr id="207590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04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024E" w14:textId="77777777" w:rsidR="00C5666D" w:rsidRDefault="00C5666D"/>
    <w:p w14:paraId="3570C9E6" w14:textId="2574F947" w:rsidR="00C5666D" w:rsidRDefault="00C5666D">
      <w:r>
        <w:rPr>
          <w:noProof/>
        </w:rPr>
        <w:drawing>
          <wp:inline distT="0" distB="0" distL="0" distR="0" wp14:anchorId="138BD26A" wp14:editId="174DB23C">
            <wp:extent cx="5731510" cy="3223895"/>
            <wp:effectExtent l="0" t="0" r="2540" b="0"/>
            <wp:docPr id="169729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992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4710" w14:textId="76803F6C" w:rsidR="00155242" w:rsidRDefault="00155242">
      <w:r>
        <w:t xml:space="preserve">Click on </w:t>
      </w:r>
      <w:r w:rsidRPr="0061633F">
        <w:rPr>
          <w:highlight w:val="yellow"/>
        </w:rPr>
        <w:t>upload</w:t>
      </w:r>
    </w:p>
    <w:p w14:paraId="02707540" w14:textId="73885784" w:rsidR="00155242" w:rsidRDefault="00287C7F">
      <w:r>
        <w:rPr>
          <w:noProof/>
        </w:rPr>
        <w:lastRenderedPageBreak/>
        <w:drawing>
          <wp:inline distT="0" distB="0" distL="0" distR="0" wp14:anchorId="50926241" wp14:editId="3A7E9221">
            <wp:extent cx="5731510" cy="3223895"/>
            <wp:effectExtent l="0" t="0" r="2540" b="0"/>
            <wp:docPr id="199379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938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4026" w14:textId="71C4EEA6" w:rsidR="0061633F" w:rsidRDefault="0061633F">
      <w:r>
        <w:t xml:space="preserve">Click on </w:t>
      </w:r>
      <w:r w:rsidRPr="0061633F">
        <w:rPr>
          <w:highlight w:val="yellow"/>
        </w:rPr>
        <w:t>Add files</w:t>
      </w:r>
    </w:p>
    <w:p w14:paraId="0A6D2956" w14:textId="77777777" w:rsidR="0061633F" w:rsidRDefault="0061633F"/>
    <w:p w14:paraId="1BF48790" w14:textId="589DCD5A" w:rsidR="0061633F" w:rsidRDefault="0061633F">
      <w:r>
        <w:rPr>
          <w:noProof/>
        </w:rPr>
        <w:drawing>
          <wp:inline distT="0" distB="0" distL="0" distR="0" wp14:anchorId="38DBE0C5" wp14:editId="7E6A5B69">
            <wp:extent cx="5731510" cy="3223895"/>
            <wp:effectExtent l="0" t="0" r="2540" b="0"/>
            <wp:docPr id="203832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227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EA40" w14:textId="77777777" w:rsidR="0061633F" w:rsidRDefault="0061633F"/>
    <w:p w14:paraId="067C0D28" w14:textId="441E1311" w:rsidR="0061633F" w:rsidRDefault="0052229B">
      <w:r>
        <w:rPr>
          <w:noProof/>
        </w:rPr>
        <w:lastRenderedPageBreak/>
        <w:drawing>
          <wp:inline distT="0" distB="0" distL="0" distR="0" wp14:anchorId="50CE4B97" wp14:editId="1E4DCF08">
            <wp:extent cx="5731510" cy="3223895"/>
            <wp:effectExtent l="0" t="0" r="2540" b="0"/>
            <wp:docPr id="152732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225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2119" w14:textId="77777777" w:rsidR="00552A5A" w:rsidRDefault="00552A5A"/>
    <w:p w14:paraId="06AA55C5" w14:textId="2B2D4EB0" w:rsidR="00552A5A" w:rsidRDefault="004C7D50">
      <w:r>
        <w:rPr>
          <w:noProof/>
        </w:rPr>
        <w:drawing>
          <wp:inline distT="0" distB="0" distL="0" distR="0" wp14:anchorId="043090AE" wp14:editId="69BCD997">
            <wp:extent cx="5731510" cy="3223895"/>
            <wp:effectExtent l="0" t="0" r="2540" b="0"/>
            <wp:docPr id="172724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98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C489" w14:textId="7123F474" w:rsidR="004C7D50" w:rsidRDefault="00A96B91">
      <w:r>
        <w:t xml:space="preserve">Click on </w:t>
      </w:r>
      <w:r w:rsidRPr="002529FB">
        <w:rPr>
          <w:highlight w:val="yellow"/>
        </w:rPr>
        <w:t>up</w:t>
      </w:r>
      <w:r w:rsidR="002529FB" w:rsidRPr="002529FB">
        <w:rPr>
          <w:highlight w:val="yellow"/>
        </w:rPr>
        <w:t>load</w:t>
      </w:r>
    </w:p>
    <w:p w14:paraId="436EDE27" w14:textId="65906756" w:rsidR="004C7D50" w:rsidRDefault="00A96B91">
      <w:r>
        <w:rPr>
          <w:noProof/>
        </w:rPr>
        <w:lastRenderedPageBreak/>
        <w:drawing>
          <wp:inline distT="0" distB="0" distL="0" distR="0" wp14:anchorId="6FD945E6" wp14:editId="22F02F93">
            <wp:extent cx="5731510" cy="3223895"/>
            <wp:effectExtent l="0" t="0" r="2540" b="0"/>
            <wp:docPr id="131910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069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0A56" w14:textId="77777777" w:rsidR="002529FB" w:rsidRDefault="002529FB"/>
    <w:p w14:paraId="25E0F3A2" w14:textId="4D99D783" w:rsidR="002529FB" w:rsidRDefault="00C667C5">
      <w:r>
        <w:rPr>
          <w:noProof/>
        </w:rPr>
        <w:drawing>
          <wp:inline distT="0" distB="0" distL="0" distR="0" wp14:anchorId="21ED9F7F" wp14:editId="61982C26">
            <wp:extent cx="5731510" cy="3223895"/>
            <wp:effectExtent l="0" t="0" r="2540" b="0"/>
            <wp:docPr id="23164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47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8713" w14:textId="77777777" w:rsidR="00890A8F" w:rsidRDefault="00890A8F"/>
    <w:p w14:paraId="12AE965C" w14:textId="79FC4A1E" w:rsidR="00890A8F" w:rsidRDefault="00890A8F">
      <w:r>
        <w:rPr>
          <w:noProof/>
        </w:rPr>
        <w:lastRenderedPageBreak/>
        <w:drawing>
          <wp:inline distT="0" distB="0" distL="0" distR="0" wp14:anchorId="5EB458C8" wp14:editId="452BA8F8">
            <wp:extent cx="5731510" cy="3223895"/>
            <wp:effectExtent l="0" t="0" r="2540" b="0"/>
            <wp:docPr id="86889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955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0758" w14:textId="77777777" w:rsidR="00E16E8E" w:rsidRDefault="00E16E8E"/>
    <w:p w14:paraId="732DD6AE" w14:textId="067C1519" w:rsidR="00143FEA" w:rsidRDefault="00C72637">
      <w:r>
        <w:t xml:space="preserve">Go to last page and click on </w:t>
      </w:r>
      <w:r w:rsidRPr="00C72637">
        <w:rPr>
          <w:highlight w:val="yellow"/>
        </w:rPr>
        <w:t>Edit</w:t>
      </w:r>
      <w:r>
        <w:t xml:space="preserve"> for </w:t>
      </w:r>
      <w:r w:rsidRPr="00C72637">
        <w:rPr>
          <w:highlight w:val="yellow"/>
        </w:rPr>
        <w:t>Static website hosting</w:t>
      </w:r>
    </w:p>
    <w:p w14:paraId="31670BEF" w14:textId="74589491" w:rsidR="00143FEA" w:rsidRDefault="006B499B">
      <w:r>
        <w:rPr>
          <w:noProof/>
        </w:rPr>
        <w:drawing>
          <wp:inline distT="0" distB="0" distL="0" distR="0" wp14:anchorId="054872AB" wp14:editId="47C74A3E">
            <wp:extent cx="5731510" cy="3223895"/>
            <wp:effectExtent l="0" t="0" r="2540" b="0"/>
            <wp:docPr id="156693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383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965B" w14:textId="77777777" w:rsidR="00C22E54" w:rsidRDefault="00C22E54"/>
    <w:p w14:paraId="1B45E8CA" w14:textId="19B9533E" w:rsidR="00C22E54" w:rsidRDefault="00C22E54">
      <w:r>
        <w:rPr>
          <w:noProof/>
        </w:rPr>
        <w:lastRenderedPageBreak/>
        <w:drawing>
          <wp:inline distT="0" distB="0" distL="0" distR="0" wp14:anchorId="75BB2419" wp14:editId="37033F0D">
            <wp:extent cx="5731510" cy="3223895"/>
            <wp:effectExtent l="0" t="0" r="2540" b="0"/>
            <wp:docPr id="28898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67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5221" w14:textId="77777777" w:rsidR="00C22E54" w:rsidRDefault="00C22E54"/>
    <w:p w14:paraId="0EC3C42A" w14:textId="38C87260" w:rsidR="00C22E54" w:rsidRDefault="00A169DB">
      <w:r>
        <w:rPr>
          <w:noProof/>
        </w:rPr>
        <w:drawing>
          <wp:inline distT="0" distB="0" distL="0" distR="0" wp14:anchorId="7CD88F8F" wp14:editId="00CA7FFA">
            <wp:extent cx="5731510" cy="3223895"/>
            <wp:effectExtent l="0" t="0" r="2540" b="0"/>
            <wp:docPr id="68903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317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BC4D" w14:textId="59D7D8A7" w:rsidR="00450065" w:rsidRDefault="00450065">
      <w:r>
        <w:t xml:space="preserve">Click on </w:t>
      </w:r>
      <w:r w:rsidRPr="00450065">
        <w:rPr>
          <w:highlight w:val="yellow"/>
        </w:rPr>
        <w:t>Save changes</w:t>
      </w:r>
    </w:p>
    <w:p w14:paraId="1F2706B6" w14:textId="5B9D6031" w:rsidR="00123742" w:rsidRDefault="00123742">
      <w:r>
        <w:rPr>
          <w:noProof/>
        </w:rPr>
        <w:lastRenderedPageBreak/>
        <w:drawing>
          <wp:inline distT="0" distB="0" distL="0" distR="0" wp14:anchorId="3F802EDD" wp14:editId="7E83CB7E">
            <wp:extent cx="5731510" cy="3223895"/>
            <wp:effectExtent l="0" t="0" r="2540" b="0"/>
            <wp:docPr id="88866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633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BD80" w14:textId="77777777" w:rsidR="00123742" w:rsidRDefault="00123742"/>
    <w:p w14:paraId="57CD3389" w14:textId="4A01F980" w:rsidR="001C3DFE" w:rsidRDefault="001C3DFE">
      <w:r>
        <w:t xml:space="preserve">Go to </w:t>
      </w:r>
      <w:r w:rsidR="00376AEF">
        <w:t>last in same page</w:t>
      </w:r>
      <w:r w:rsidR="004A0A63">
        <w:t xml:space="preserve"> </w:t>
      </w:r>
      <w:r w:rsidR="00376AEF">
        <w:t>so, you can find your</w:t>
      </w:r>
      <w:r w:rsidR="00E321BA">
        <w:t xml:space="preserve"> hosting</w:t>
      </w:r>
      <w:r w:rsidR="00376AEF">
        <w:t xml:space="preserve"> link</w:t>
      </w:r>
    </w:p>
    <w:p w14:paraId="080251B9" w14:textId="654EEA84" w:rsidR="00123742" w:rsidRDefault="00415141">
      <w:r>
        <w:rPr>
          <w:noProof/>
        </w:rPr>
        <w:drawing>
          <wp:inline distT="0" distB="0" distL="0" distR="0" wp14:anchorId="1F87B840" wp14:editId="695D603D">
            <wp:extent cx="5731510" cy="3223895"/>
            <wp:effectExtent l="0" t="0" r="2540" b="0"/>
            <wp:docPr id="186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4888" w14:textId="77777777" w:rsidR="00EC4DE1" w:rsidRDefault="00EC4DE1"/>
    <w:p w14:paraId="218DBFF7" w14:textId="77777777" w:rsidR="00B924F7" w:rsidRDefault="00B924F7">
      <w:pPr>
        <w:rPr>
          <w:highlight w:val="yellow"/>
        </w:rPr>
      </w:pPr>
    </w:p>
    <w:p w14:paraId="5F149879" w14:textId="77777777" w:rsidR="00B924F7" w:rsidRDefault="00B924F7">
      <w:pPr>
        <w:rPr>
          <w:highlight w:val="yellow"/>
        </w:rPr>
      </w:pPr>
    </w:p>
    <w:p w14:paraId="541D133E" w14:textId="77777777" w:rsidR="00B924F7" w:rsidRDefault="00B924F7">
      <w:pPr>
        <w:rPr>
          <w:highlight w:val="yellow"/>
        </w:rPr>
      </w:pPr>
    </w:p>
    <w:p w14:paraId="6CDCA37C" w14:textId="77777777" w:rsidR="00B924F7" w:rsidRDefault="00B924F7">
      <w:pPr>
        <w:rPr>
          <w:highlight w:val="yellow"/>
        </w:rPr>
      </w:pPr>
    </w:p>
    <w:p w14:paraId="1FD909A8" w14:textId="77777777" w:rsidR="00B924F7" w:rsidRDefault="00B924F7">
      <w:pPr>
        <w:rPr>
          <w:highlight w:val="yellow"/>
        </w:rPr>
      </w:pPr>
    </w:p>
    <w:p w14:paraId="0E877317" w14:textId="6778C98D" w:rsidR="00B924F7" w:rsidRDefault="00324D42">
      <w:pPr>
        <w:rPr>
          <w:color w:val="FF0000"/>
        </w:rPr>
      </w:pPr>
      <w:r w:rsidRPr="00B924F7">
        <w:rPr>
          <w:color w:val="FF0000"/>
          <w:highlight w:val="yellow"/>
        </w:rPr>
        <w:lastRenderedPageBreak/>
        <w:t xml:space="preserve">Delete </w:t>
      </w:r>
      <w:r w:rsidR="00B924F7" w:rsidRPr="00B924F7">
        <w:rPr>
          <w:color w:val="FF0000"/>
          <w:highlight w:val="yellow"/>
        </w:rPr>
        <w:t>the Bucket</w:t>
      </w:r>
    </w:p>
    <w:p w14:paraId="7BD2E78B" w14:textId="4549E50C" w:rsidR="00D959C6" w:rsidRPr="00B924F7" w:rsidRDefault="00D959C6">
      <w:pPr>
        <w:rPr>
          <w:color w:val="FF0000"/>
        </w:rPr>
      </w:pPr>
      <w:r>
        <w:rPr>
          <w:color w:val="FF0000"/>
        </w:rPr>
        <w:t xml:space="preserve">Note: You can’t delete the Bucket which contains </w:t>
      </w:r>
      <w:r w:rsidR="006B4E20">
        <w:rPr>
          <w:color w:val="FF0000"/>
        </w:rPr>
        <w:t xml:space="preserve">at least one </w:t>
      </w:r>
      <w:r>
        <w:rPr>
          <w:color w:val="FF0000"/>
        </w:rPr>
        <w:t>file</w:t>
      </w:r>
      <w:r w:rsidR="00244F83">
        <w:rPr>
          <w:color w:val="FF0000"/>
        </w:rPr>
        <w:t>, so delete the files inside bucket and after delete the bucket</w:t>
      </w:r>
    </w:p>
    <w:p w14:paraId="09B1A599" w14:textId="77777777" w:rsidR="00B924F7" w:rsidRDefault="00B924F7"/>
    <w:p w14:paraId="2D9BA988" w14:textId="7D56E58F" w:rsidR="00EC4DE1" w:rsidRDefault="00EC4DE1">
      <w:r>
        <w:t xml:space="preserve">Go to </w:t>
      </w:r>
      <w:r w:rsidR="00324D42" w:rsidRPr="00324D42">
        <w:rPr>
          <w:highlight w:val="yellow"/>
        </w:rPr>
        <w:t>Buckets</w:t>
      </w:r>
      <w:r>
        <w:rPr>
          <w:noProof/>
        </w:rPr>
        <w:drawing>
          <wp:inline distT="0" distB="0" distL="0" distR="0" wp14:anchorId="1390805B" wp14:editId="69B0D967">
            <wp:extent cx="5731510" cy="3223895"/>
            <wp:effectExtent l="0" t="0" r="2540" b="0"/>
            <wp:docPr id="181224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461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C8E1" w14:textId="77777777" w:rsidR="00B557D1" w:rsidRDefault="00B557D1"/>
    <w:p w14:paraId="37A5B55C" w14:textId="77D09EAB" w:rsidR="00B557D1" w:rsidRDefault="00B557D1">
      <w:r>
        <w:rPr>
          <w:noProof/>
        </w:rPr>
        <w:drawing>
          <wp:inline distT="0" distB="0" distL="0" distR="0" wp14:anchorId="1964067A" wp14:editId="65F6DC66">
            <wp:extent cx="5731510" cy="3223895"/>
            <wp:effectExtent l="0" t="0" r="2540" b="0"/>
            <wp:docPr id="63539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941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2DB4" w14:textId="02A0ED73" w:rsidR="00244F83" w:rsidRDefault="00244F83">
      <w:r>
        <w:t xml:space="preserve">Click on </w:t>
      </w:r>
      <w:r w:rsidRPr="00244F83">
        <w:rPr>
          <w:highlight w:val="yellow"/>
        </w:rPr>
        <w:t>Delete</w:t>
      </w:r>
    </w:p>
    <w:p w14:paraId="7BDEFEC4" w14:textId="77777777" w:rsidR="00EE034E" w:rsidRDefault="00EE034E"/>
    <w:p w14:paraId="27C66915" w14:textId="1724FA9A" w:rsidR="00EE034E" w:rsidRDefault="00EE034E">
      <w:r>
        <w:rPr>
          <w:noProof/>
        </w:rPr>
        <w:lastRenderedPageBreak/>
        <w:drawing>
          <wp:inline distT="0" distB="0" distL="0" distR="0" wp14:anchorId="00AEA9AF" wp14:editId="12285F28">
            <wp:extent cx="5731510" cy="3223895"/>
            <wp:effectExtent l="0" t="0" r="2540" b="0"/>
            <wp:docPr id="213248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875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52C2" w14:textId="11D2104C" w:rsidR="00244F83" w:rsidRDefault="00244F83">
      <w:r>
        <w:t xml:space="preserve">Click on </w:t>
      </w:r>
      <w:r w:rsidR="00024B1F" w:rsidRPr="00A9279A">
        <w:rPr>
          <w:highlight w:val="yellow"/>
        </w:rPr>
        <w:t>empty</w:t>
      </w:r>
      <w:r w:rsidR="00A9279A" w:rsidRPr="00A9279A">
        <w:rPr>
          <w:highlight w:val="yellow"/>
        </w:rPr>
        <w:t xml:space="preserve"> bucket</w:t>
      </w:r>
      <w:r w:rsidR="00024B1F" w:rsidRPr="00A9279A">
        <w:rPr>
          <w:highlight w:val="yellow"/>
        </w:rPr>
        <w:t xml:space="preserve"> configuration</w:t>
      </w:r>
    </w:p>
    <w:p w14:paraId="2FA731FD" w14:textId="77777777" w:rsidR="00ED569B" w:rsidRDefault="00ED569B"/>
    <w:p w14:paraId="6CC59584" w14:textId="707E52AD" w:rsidR="00ED569B" w:rsidRDefault="00ED569B">
      <w:r>
        <w:rPr>
          <w:noProof/>
        </w:rPr>
        <w:drawing>
          <wp:inline distT="0" distB="0" distL="0" distR="0" wp14:anchorId="3936BC25" wp14:editId="3FCB809B">
            <wp:extent cx="5731510" cy="3223895"/>
            <wp:effectExtent l="0" t="0" r="2540" b="0"/>
            <wp:docPr id="4756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873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E455" w14:textId="77777777" w:rsidR="002E2220" w:rsidRDefault="002E2220"/>
    <w:p w14:paraId="2E14F4F2" w14:textId="159EEA2A" w:rsidR="002E2220" w:rsidRDefault="002E2220">
      <w:r>
        <w:rPr>
          <w:noProof/>
        </w:rPr>
        <w:lastRenderedPageBreak/>
        <w:drawing>
          <wp:inline distT="0" distB="0" distL="0" distR="0" wp14:anchorId="0C8A0C20" wp14:editId="684A6C44">
            <wp:extent cx="5731510" cy="3223895"/>
            <wp:effectExtent l="0" t="0" r="2540" b="0"/>
            <wp:docPr id="168025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555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7FED" w14:textId="73C600A0" w:rsidR="00024B1F" w:rsidRDefault="00024B1F">
      <w:r>
        <w:t xml:space="preserve">Click on </w:t>
      </w:r>
      <w:r w:rsidRPr="00070101">
        <w:rPr>
          <w:highlight w:val="yellow"/>
        </w:rPr>
        <w:t>Empty</w:t>
      </w:r>
    </w:p>
    <w:p w14:paraId="7F27E30A" w14:textId="77777777" w:rsidR="00F77984" w:rsidRDefault="00F77984"/>
    <w:p w14:paraId="3E2A4AEF" w14:textId="1FBCDE71" w:rsidR="00F77984" w:rsidRDefault="00F77984">
      <w:r>
        <w:rPr>
          <w:noProof/>
        </w:rPr>
        <w:drawing>
          <wp:inline distT="0" distB="0" distL="0" distR="0" wp14:anchorId="2BAE4BAD" wp14:editId="7B8F2B68">
            <wp:extent cx="5731510" cy="3223895"/>
            <wp:effectExtent l="0" t="0" r="2540" b="0"/>
            <wp:docPr id="18579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49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6C5F" w14:textId="77777777" w:rsidR="001A4EBD" w:rsidRDefault="001A4EBD"/>
    <w:p w14:paraId="487DC55F" w14:textId="6BCF3059" w:rsidR="001A4EBD" w:rsidRDefault="001A4EBD">
      <w:r>
        <w:rPr>
          <w:noProof/>
        </w:rPr>
        <w:lastRenderedPageBreak/>
        <w:drawing>
          <wp:inline distT="0" distB="0" distL="0" distR="0" wp14:anchorId="067EC3D7" wp14:editId="72038A76">
            <wp:extent cx="5731510" cy="3223895"/>
            <wp:effectExtent l="0" t="0" r="2540" b="0"/>
            <wp:docPr id="159683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373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15F1" w14:textId="3D62B5BF" w:rsidR="00024B1F" w:rsidRDefault="00675A2A">
      <w:r>
        <w:t>Select which Bucket you want to delete, c</w:t>
      </w:r>
      <w:r w:rsidR="00FF59C2">
        <w:t xml:space="preserve">lick on </w:t>
      </w:r>
      <w:r w:rsidR="00FF59C2" w:rsidRPr="00675A2A">
        <w:rPr>
          <w:highlight w:val="yellow"/>
        </w:rPr>
        <w:t>Delete</w:t>
      </w:r>
    </w:p>
    <w:p w14:paraId="6DD44CA4" w14:textId="77777777" w:rsidR="002F2049" w:rsidRDefault="002F2049"/>
    <w:p w14:paraId="344441E0" w14:textId="11936AFD" w:rsidR="002F2049" w:rsidRDefault="002F2049">
      <w:r>
        <w:rPr>
          <w:noProof/>
        </w:rPr>
        <w:drawing>
          <wp:inline distT="0" distB="0" distL="0" distR="0" wp14:anchorId="5F7C13FF" wp14:editId="7BAAE36E">
            <wp:extent cx="5731510" cy="3223895"/>
            <wp:effectExtent l="0" t="0" r="2540" b="0"/>
            <wp:docPr id="6409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77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7195" w14:textId="77777777" w:rsidR="002F2049" w:rsidRDefault="002F2049"/>
    <w:p w14:paraId="01656C5A" w14:textId="4CEC0094" w:rsidR="002F2049" w:rsidRDefault="002F2049">
      <w:r>
        <w:rPr>
          <w:noProof/>
        </w:rPr>
        <w:lastRenderedPageBreak/>
        <w:drawing>
          <wp:inline distT="0" distB="0" distL="0" distR="0" wp14:anchorId="14DF1B50" wp14:editId="7E962348">
            <wp:extent cx="5731510" cy="3223895"/>
            <wp:effectExtent l="0" t="0" r="2540" b="0"/>
            <wp:docPr id="76080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042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3882" w14:textId="2C03859E" w:rsidR="00675A2A" w:rsidRDefault="00675A2A">
      <w:r>
        <w:t xml:space="preserve">Click on </w:t>
      </w:r>
      <w:r w:rsidRPr="00675A2A">
        <w:rPr>
          <w:highlight w:val="yellow"/>
        </w:rPr>
        <w:t>Delete bucket</w:t>
      </w:r>
    </w:p>
    <w:p w14:paraId="5C9A4B1A" w14:textId="77777777" w:rsidR="0052308D" w:rsidRDefault="0052308D"/>
    <w:p w14:paraId="7F4790FB" w14:textId="2EA77E38" w:rsidR="0052308D" w:rsidRDefault="0052308D">
      <w:r>
        <w:rPr>
          <w:noProof/>
        </w:rPr>
        <w:drawing>
          <wp:inline distT="0" distB="0" distL="0" distR="0" wp14:anchorId="6AA20887" wp14:editId="64196D78">
            <wp:extent cx="5731510" cy="3223895"/>
            <wp:effectExtent l="0" t="0" r="2540" b="0"/>
            <wp:docPr id="79494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454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EEC" w14:textId="77777777" w:rsidR="00FE3F64" w:rsidRDefault="00FE3F64"/>
    <w:p w14:paraId="6C2AF15E" w14:textId="77777777" w:rsidR="00FE3F64" w:rsidRDefault="00FE3F64"/>
    <w:p w14:paraId="69C28679" w14:textId="77777777" w:rsidR="00FE3F64" w:rsidRDefault="00FE3F64"/>
    <w:p w14:paraId="74DA099D" w14:textId="77777777" w:rsidR="00FE3F64" w:rsidRDefault="00FE3F64"/>
    <w:sectPr w:rsidR="00FE3F64" w:rsidSect="001B7E38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F22"/>
    <w:rsid w:val="00024B1F"/>
    <w:rsid w:val="00070101"/>
    <w:rsid w:val="000B16C4"/>
    <w:rsid w:val="000C200D"/>
    <w:rsid w:val="000E28DC"/>
    <w:rsid w:val="0010276C"/>
    <w:rsid w:val="00114350"/>
    <w:rsid w:val="00123742"/>
    <w:rsid w:val="00143FEA"/>
    <w:rsid w:val="00155242"/>
    <w:rsid w:val="001A2CC9"/>
    <w:rsid w:val="001A4EBD"/>
    <w:rsid w:val="001B7E38"/>
    <w:rsid w:val="001C3DFE"/>
    <w:rsid w:val="001E2F03"/>
    <w:rsid w:val="001E6871"/>
    <w:rsid w:val="00244F83"/>
    <w:rsid w:val="002529FB"/>
    <w:rsid w:val="00287C7F"/>
    <w:rsid w:val="002E21B1"/>
    <w:rsid w:val="002E2220"/>
    <w:rsid w:val="002F2049"/>
    <w:rsid w:val="00324D42"/>
    <w:rsid w:val="00376AEF"/>
    <w:rsid w:val="00415141"/>
    <w:rsid w:val="00450065"/>
    <w:rsid w:val="004A0A63"/>
    <w:rsid w:val="004C7D50"/>
    <w:rsid w:val="004F2F22"/>
    <w:rsid w:val="0050345C"/>
    <w:rsid w:val="0052229B"/>
    <w:rsid w:val="0052308D"/>
    <w:rsid w:val="0053234F"/>
    <w:rsid w:val="00552A5A"/>
    <w:rsid w:val="00571784"/>
    <w:rsid w:val="005A73A3"/>
    <w:rsid w:val="005B6075"/>
    <w:rsid w:val="00611484"/>
    <w:rsid w:val="0061633F"/>
    <w:rsid w:val="00675A2A"/>
    <w:rsid w:val="006B499B"/>
    <w:rsid w:val="006B4E20"/>
    <w:rsid w:val="006C0089"/>
    <w:rsid w:val="006E45A2"/>
    <w:rsid w:val="006F28D9"/>
    <w:rsid w:val="006F7E1F"/>
    <w:rsid w:val="007E2419"/>
    <w:rsid w:val="008072EC"/>
    <w:rsid w:val="00846310"/>
    <w:rsid w:val="008621C6"/>
    <w:rsid w:val="008702B0"/>
    <w:rsid w:val="00890A8F"/>
    <w:rsid w:val="008B5710"/>
    <w:rsid w:val="00984A5C"/>
    <w:rsid w:val="009F36E2"/>
    <w:rsid w:val="00A157D8"/>
    <w:rsid w:val="00A169DB"/>
    <w:rsid w:val="00A360CD"/>
    <w:rsid w:val="00A9279A"/>
    <w:rsid w:val="00A96B91"/>
    <w:rsid w:val="00AA6A15"/>
    <w:rsid w:val="00AB31AC"/>
    <w:rsid w:val="00B557D1"/>
    <w:rsid w:val="00B56621"/>
    <w:rsid w:val="00B924F7"/>
    <w:rsid w:val="00BB04E1"/>
    <w:rsid w:val="00BE3567"/>
    <w:rsid w:val="00C22E54"/>
    <w:rsid w:val="00C5042B"/>
    <w:rsid w:val="00C5666D"/>
    <w:rsid w:val="00C655A3"/>
    <w:rsid w:val="00C65A98"/>
    <w:rsid w:val="00C667C5"/>
    <w:rsid w:val="00C72637"/>
    <w:rsid w:val="00CD30AF"/>
    <w:rsid w:val="00D75717"/>
    <w:rsid w:val="00D959C6"/>
    <w:rsid w:val="00DA52A2"/>
    <w:rsid w:val="00DF4FFA"/>
    <w:rsid w:val="00E16E8E"/>
    <w:rsid w:val="00E321BA"/>
    <w:rsid w:val="00E6791B"/>
    <w:rsid w:val="00EC4DE1"/>
    <w:rsid w:val="00ED569B"/>
    <w:rsid w:val="00EE034E"/>
    <w:rsid w:val="00F77984"/>
    <w:rsid w:val="00FC045A"/>
    <w:rsid w:val="00FE3F64"/>
    <w:rsid w:val="00FF5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06650"/>
  <w15:chartTrackingRefBased/>
  <w15:docId w15:val="{35621FDF-3FE3-45C8-8B24-69630D110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24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24</Pages>
  <Words>144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89</cp:revision>
  <dcterms:created xsi:type="dcterms:W3CDTF">2023-12-29T01:42:00Z</dcterms:created>
  <dcterms:modified xsi:type="dcterms:W3CDTF">2024-03-27T03:03:00Z</dcterms:modified>
</cp:coreProperties>
</file>